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1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AF161B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F16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tatayu</w:t>
      </w:r>
      <w:proofErr w:type="spellEnd"/>
      <w:r w:rsidRPr="00AF16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malalawloq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suga’iru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suga’iru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pa’asiga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manahahiyaw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mickacka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papauwahun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mawiwi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makahtu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qayaban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hamhum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makapahpah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humuwaag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buweing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mabihu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si’icun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cinalxan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pakarakiyas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humuwah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buweing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lalbing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kinmagbatunux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qinqaynux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manlawkah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kinmagbatunux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mhniq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babaqun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kinusa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8572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572D5" w:rsidRPr="008572D5" w:rsidRDefault="008572D5" w:rsidP="008572D5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F161B" w:rsidRDefault="00AF161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F161B" w:rsidRPr="00AF161B" w:rsidRDefault="00AF161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AF161B" w:rsidRPr="00AF161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1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AF161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F161B">
        <w:rPr>
          <w:rFonts w:ascii="Times New Roman" w:eastAsia="標楷體" w:hAnsi="Times New Roman"/>
          <w:color w:val="212529"/>
          <w:kern w:val="0"/>
          <w:sz w:val="40"/>
          <w:szCs w:val="32"/>
        </w:rPr>
        <w:t>蝴蝶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72D5" w:rsidRPr="008572D5" w:rsidRDefault="008572D5" w:rsidP="008572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冬去春來蝴蝶漫遊在森林與花叢間，當蝴蝶飛舞田野時，泥土散發清新氣息，都是幸福洋溢的氣氛。誰知道蝴蝶要成為蝴蝶前是一隻醜陋的蟲，蝴蝶的美麗是蛻變而生，即使生命短暫，蝴蝶仍然奮力的過著催</w:t>
      </w:r>
      <w:proofErr w:type="gramStart"/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燦</w:t>
      </w:r>
      <w:proofErr w:type="gramEnd"/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的一生。不同的氣候，棲息著許多種蝴蝶，還有特有品種呢</w:t>
      </w:r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?</w:t>
      </w:r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愛好者每年都會攜家帶</w:t>
      </w:r>
      <w:proofErr w:type="gramStart"/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眷</w:t>
      </w:r>
      <w:proofErr w:type="gramEnd"/>
      <w:r w:rsidRPr="008572D5">
        <w:rPr>
          <w:rFonts w:ascii="Times New Roman" w:eastAsia="標楷體" w:hAnsi="Times New Roman" w:cs="Times New Roman"/>
          <w:color w:val="000000"/>
          <w:sz w:val="32"/>
          <w:szCs w:val="32"/>
        </w:rPr>
        <w:t>到部落賞蝶、發現蝴蝶的奧秘！</w:t>
      </w:r>
      <w:bookmarkStart w:id="0" w:name="_GoBack"/>
      <w:bookmarkEnd w:id="0"/>
    </w:p>
    <w:sectPr w:rsidR="008572D5" w:rsidRPr="008572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A4228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80261"/>
    <w:rsid w:val="00181C6A"/>
    <w:rsid w:val="00195053"/>
    <w:rsid w:val="001B58E8"/>
    <w:rsid w:val="001E282C"/>
    <w:rsid w:val="001E52EB"/>
    <w:rsid w:val="001F0874"/>
    <w:rsid w:val="001F2668"/>
    <w:rsid w:val="001F41D7"/>
    <w:rsid w:val="001F5FA5"/>
    <w:rsid w:val="0020038D"/>
    <w:rsid w:val="00220156"/>
    <w:rsid w:val="00233791"/>
    <w:rsid w:val="002352BC"/>
    <w:rsid w:val="00235DD5"/>
    <w:rsid w:val="00242110"/>
    <w:rsid w:val="002461E0"/>
    <w:rsid w:val="002567E8"/>
    <w:rsid w:val="00277329"/>
    <w:rsid w:val="002867E8"/>
    <w:rsid w:val="00290B49"/>
    <w:rsid w:val="002B36F1"/>
    <w:rsid w:val="002E0006"/>
    <w:rsid w:val="0030028F"/>
    <w:rsid w:val="00305D8A"/>
    <w:rsid w:val="00331ECA"/>
    <w:rsid w:val="00344FEF"/>
    <w:rsid w:val="00370880"/>
    <w:rsid w:val="0039287C"/>
    <w:rsid w:val="003E527C"/>
    <w:rsid w:val="003F0BAC"/>
    <w:rsid w:val="003F5CB0"/>
    <w:rsid w:val="004017EB"/>
    <w:rsid w:val="00424526"/>
    <w:rsid w:val="00435A7A"/>
    <w:rsid w:val="00464CCA"/>
    <w:rsid w:val="00476823"/>
    <w:rsid w:val="00487E22"/>
    <w:rsid w:val="00495105"/>
    <w:rsid w:val="004A1CE5"/>
    <w:rsid w:val="004C5ECF"/>
    <w:rsid w:val="004C7E36"/>
    <w:rsid w:val="004E3505"/>
    <w:rsid w:val="004E5376"/>
    <w:rsid w:val="00547E0F"/>
    <w:rsid w:val="00570E8E"/>
    <w:rsid w:val="005A5770"/>
    <w:rsid w:val="005D6257"/>
    <w:rsid w:val="005F23AD"/>
    <w:rsid w:val="005F5CEA"/>
    <w:rsid w:val="005F62E9"/>
    <w:rsid w:val="00600185"/>
    <w:rsid w:val="006218D0"/>
    <w:rsid w:val="00626295"/>
    <w:rsid w:val="006418B7"/>
    <w:rsid w:val="00657A5D"/>
    <w:rsid w:val="0066258B"/>
    <w:rsid w:val="00684ADD"/>
    <w:rsid w:val="0069556F"/>
    <w:rsid w:val="006B0174"/>
    <w:rsid w:val="006B1CCE"/>
    <w:rsid w:val="006C2402"/>
    <w:rsid w:val="006C6FE3"/>
    <w:rsid w:val="006F1E33"/>
    <w:rsid w:val="00720A47"/>
    <w:rsid w:val="00724691"/>
    <w:rsid w:val="007251C3"/>
    <w:rsid w:val="00725814"/>
    <w:rsid w:val="007373CB"/>
    <w:rsid w:val="00747AE7"/>
    <w:rsid w:val="00751B1C"/>
    <w:rsid w:val="00754640"/>
    <w:rsid w:val="007B53C5"/>
    <w:rsid w:val="007B5F7C"/>
    <w:rsid w:val="007C0F19"/>
    <w:rsid w:val="007E05EE"/>
    <w:rsid w:val="00804A0C"/>
    <w:rsid w:val="008065DD"/>
    <w:rsid w:val="008572D5"/>
    <w:rsid w:val="00872B78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22B"/>
    <w:rsid w:val="00930357"/>
    <w:rsid w:val="00983F62"/>
    <w:rsid w:val="009862F7"/>
    <w:rsid w:val="009C376D"/>
    <w:rsid w:val="009D212A"/>
    <w:rsid w:val="009D38F2"/>
    <w:rsid w:val="009E659E"/>
    <w:rsid w:val="009F0793"/>
    <w:rsid w:val="009F7089"/>
    <w:rsid w:val="00A167D9"/>
    <w:rsid w:val="00A32CCB"/>
    <w:rsid w:val="00A45414"/>
    <w:rsid w:val="00A57978"/>
    <w:rsid w:val="00A66D78"/>
    <w:rsid w:val="00A8218F"/>
    <w:rsid w:val="00A87050"/>
    <w:rsid w:val="00A92999"/>
    <w:rsid w:val="00AA065F"/>
    <w:rsid w:val="00AB67D2"/>
    <w:rsid w:val="00AC0A2D"/>
    <w:rsid w:val="00AD01D7"/>
    <w:rsid w:val="00AE2A9D"/>
    <w:rsid w:val="00AF161B"/>
    <w:rsid w:val="00AF706E"/>
    <w:rsid w:val="00AF744D"/>
    <w:rsid w:val="00B44EB1"/>
    <w:rsid w:val="00B54B79"/>
    <w:rsid w:val="00B6369B"/>
    <w:rsid w:val="00B720DD"/>
    <w:rsid w:val="00B7490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40039"/>
    <w:rsid w:val="00C51B57"/>
    <w:rsid w:val="00CB2541"/>
    <w:rsid w:val="00CC28B4"/>
    <w:rsid w:val="00CF1FAE"/>
    <w:rsid w:val="00D176A6"/>
    <w:rsid w:val="00D20FC8"/>
    <w:rsid w:val="00D256B6"/>
    <w:rsid w:val="00D4507B"/>
    <w:rsid w:val="00D73710"/>
    <w:rsid w:val="00D8373D"/>
    <w:rsid w:val="00D976B7"/>
    <w:rsid w:val="00DC7664"/>
    <w:rsid w:val="00DD1EC0"/>
    <w:rsid w:val="00DD262E"/>
    <w:rsid w:val="00DD4AE7"/>
    <w:rsid w:val="00DF0BE7"/>
    <w:rsid w:val="00E0152A"/>
    <w:rsid w:val="00E02674"/>
    <w:rsid w:val="00E15094"/>
    <w:rsid w:val="00E22985"/>
    <w:rsid w:val="00E26CA1"/>
    <w:rsid w:val="00E31CFD"/>
    <w:rsid w:val="00E33469"/>
    <w:rsid w:val="00E34813"/>
    <w:rsid w:val="00E37085"/>
    <w:rsid w:val="00E91D8F"/>
    <w:rsid w:val="00E968F1"/>
    <w:rsid w:val="00EC0D33"/>
    <w:rsid w:val="00ED789F"/>
    <w:rsid w:val="00EE29A6"/>
    <w:rsid w:val="00F228E3"/>
    <w:rsid w:val="00F337BE"/>
    <w:rsid w:val="00F33D07"/>
    <w:rsid w:val="00F3599D"/>
    <w:rsid w:val="00F3743E"/>
    <w:rsid w:val="00F40529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C54C66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08D0B-D74F-4D16-9121-6892F7D2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2025-05-27T10:19:00Z</dcterms:created>
  <dcterms:modified xsi:type="dcterms:W3CDTF">2025-06-02T02:59:00Z</dcterms:modified>
</cp:coreProperties>
</file>